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A" w:rsidRDefault="00D30F0A" w:rsidP="00D30F0A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D30F0A" w:rsidRDefault="00D30F0A" w:rsidP="00D30F0A">
      <w:pPr>
        <w:pStyle w:val="Bodytext30"/>
        <w:rPr>
          <w:b w:val="0"/>
        </w:rPr>
      </w:pPr>
    </w:p>
    <w:p w:rsidR="00D30F0A" w:rsidRDefault="00D30F0A" w:rsidP="00D30F0A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 xml:space="preserve">Załącznik </w:t>
      </w:r>
      <w:r w:rsidR="009C6559">
        <w:rPr>
          <w:b w:val="0"/>
        </w:rPr>
        <w:t xml:space="preserve">Nr 1 </w:t>
      </w:r>
      <w:bookmarkStart w:id="0" w:name="_GoBack"/>
      <w:bookmarkEnd w:id="0"/>
    </w:p>
    <w:p w:rsidR="00D30F0A" w:rsidRPr="00DD79FF" w:rsidRDefault="00D30F0A" w:rsidP="00D30F0A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D30F0A" w:rsidRPr="00625BE5" w:rsidRDefault="00D30F0A" w:rsidP="00D30F0A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POO-1.231</w:t>
      </w:r>
      <w:r>
        <w:rPr>
          <w:i/>
        </w:rPr>
        <w:t>1</w:t>
      </w:r>
      <w:r w:rsidRPr="00C46485">
        <w:rPr>
          <w:i/>
        </w:rPr>
        <w:t>.</w:t>
      </w:r>
      <w:r>
        <w:rPr>
          <w:i/>
        </w:rPr>
        <w:t>2</w:t>
      </w:r>
      <w:r w:rsidR="009C6559">
        <w:rPr>
          <w:i/>
        </w:rPr>
        <w:t>7</w:t>
      </w:r>
      <w:r w:rsidRPr="00C46485">
        <w:rPr>
          <w:i/>
        </w:rPr>
        <w:t>.202</w:t>
      </w:r>
      <w:r w:rsidR="009C6559"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D30F0A" w:rsidRPr="00C46485" w:rsidRDefault="00D30F0A" w:rsidP="00D30F0A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D30F0A" w:rsidRPr="00C46485" w:rsidRDefault="00D30F0A" w:rsidP="00D30F0A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D30F0A" w:rsidRDefault="00D30F0A" w:rsidP="00D30F0A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D30F0A" w:rsidRDefault="00D30F0A" w:rsidP="00D30F0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D30F0A" w:rsidRDefault="00D30F0A" w:rsidP="00D30F0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D30F0A" w:rsidRPr="00625BE5" w:rsidRDefault="00D30F0A" w:rsidP="00D30F0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D30F0A" w:rsidRPr="00625BE5" w:rsidRDefault="00D30F0A" w:rsidP="00D30F0A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D30F0A" w:rsidRPr="00625BE5" w:rsidRDefault="00D30F0A" w:rsidP="00D30F0A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D30F0A" w:rsidRPr="003D1DA7" w:rsidRDefault="00D30F0A" w:rsidP="00D30F0A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Pr="00625BE5">
        <w:rPr>
          <w:sz w:val="24"/>
          <w:szCs w:val="24"/>
        </w:rPr>
        <w:t>nr tel./fax</w:t>
      </w:r>
      <w:r>
        <w:rPr>
          <w:sz w:val="24"/>
          <w:szCs w:val="24"/>
        </w:rPr>
        <w:t>…………………</w:t>
      </w:r>
    </w:p>
    <w:p w:rsidR="00D30F0A" w:rsidRPr="00625BE5" w:rsidRDefault="00D30F0A" w:rsidP="00D30F0A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…………………………………………………………………………………………………….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D30F0A" w:rsidRPr="00370314" w:rsidRDefault="00D30F0A" w:rsidP="00D30F0A">
      <w:pPr>
        <w:pStyle w:val="Tablecaption0"/>
        <w:shd w:val="clear" w:color="auto" w:fill="auto"/>
        <w:spacing w:line="360" w:lineRule="auto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</w:t>
      </w:r>
      <w:r>
        <w:rPr>
          <w:sz w:val="24"/>
          <w:szCs w:val="24"/>
        </w:rPr>
        <w:t>, w skali miesiąca</w:t>
      </w:r>
      <w:r w:rsidRPr="00625BE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……………………………………………….…………………………………………………..</w:t>
      </w:r>
    </w:p>
    <w:p w:rsidR="00D30F0A" w:rsidRDefault="00D30F0A" w:rsidP="00D30F0A">
      <w:pPr>
        <w:pStyle w:val="Tablecaption0"/>
        <w:shd w:val="clear" w:color="auto" w:fill="auto"/>
        <w:spacing w:line="360" w:lineRule="auto"/>
        <w:rPr>
          <w:sz w:val="24"/>
          <w:szCs w:val="24"/>
        </w:rPr>
      </w:pP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Netto </w:t>
      </w:r>
      <w:r w:rsidRPr="00625BE5">
        <w:rPr>
          <w:sz w:val="24"/>
          <w:szCs w:val="24"/>
        </w:rPr>
        <w:t>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……..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……………………………………………………………………………………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Brutto (złotych): …………………………………………………………………………………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…….</w:t>
      </w:r>
    </w:p>
    <w:p w:rsidR="00D30F0A" w:rsidRDefault="00D30F0A" w:rsidP="00D30F0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D30F0A" w:rsidRDefault="00D30F0A" w:rsidP="00D30F0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</w:t>
      </w:r>
      <w:r>
        <w:rPr>
          <w:sz w:val="24"/>
          <w:szCs w:val="24"/>
        </w:rPr>
        <w:t xml:space="preserve">zgodnie z wymogami określonymi przez </w:t>
      </w:r>
      <w:r>
        <w:rPr>
          <w:sz w:val="24"/>
          <w:szCs w:val="24"/>
        </w:rPr>
        <w:br/>
        <w:t xml:space="preserve">       Zamawiającego.</w:t>
      </w:r>
    </w:p>
    <w:p w:rsidR="00D30F0A" w:rsidRPr="00AA575B" w:rsidRDefault="00D30F0A" w:rsidP="00D30F0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…………………………………………………………………………</w:t>
      </w:r>
    </w:p>
    <w:p w:rsidR="00E9706A" w:rsidRP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sectPr w:rsidR="00E9706A" w:rsidRPr="00D30F0A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6559">
      <w:r>
        <w:separator/>
      </w:r>
    </w:p>
  </w:endnote>
  <w:endnote w:type="continuationSeparator" w:id="0">
    <w:p w:rsidR="00000000" w:rsidRDefault="009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Default="00D30F0A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9E" w:rsidRDefault="00D30F0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6D5D9E" w:rsidRDefault="00D30F0A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Default="009C655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6559">
      <w:r>
        <w:separator/>
      </w:r>
    </w:p>
  </w:footnote>
  <w:footnote w:type="continuationSeparator" w:id="0">
    <w:p w:rsidR="00000000" w:rsidRDefault="009C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Pr="000F1811" w:rsidRDefault="009C6559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Default="00D30F0A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9E" w:rsidRDefault="009C6559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6D5D9E" w:rsidRDefault="00D30F0A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9E" w:rsidRDefault="009C655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6D5D9E" w:rsidRDefault="00D30F0A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3"/>
    <w:rsid w:val="00154C23"/>
    <w:rsid w:val="009C6559"/>
    <w:rsid w:val="00D30F0A"/>
    <w:rsid w:val="00E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BE72EF-A776-4C89-BBFB-750BB35C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D30F0A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30F0A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D30F0A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0F0A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D30F0A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D30F0A"/>
    <w:rPr>
      <w:b/>
      <w:bCs/>
      <w:i/>
      <w:iCs/>
      <w:color w:val="000000"/>
    </w:rPr>
  </w:style>
  <w:style w:type="character" w:customStyle="1" w:styleId="Headerorfooter0">
    <w:name w:val="Header or footer"/>
    <w:rsid w:val="00D30F0A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D30F0A"/>
    <w:rPr>
      <w:b/>
      <w:bCs/>
      <w:shd w:val="clear" w:color="auto" w:fill="FFFFFF"/>
    </w:rPr>
  </w:style>
  <w:style w:type="character" w:customStyle="1" w:styleId="Bodytext9SimHei">
    <w:name w:val="Body text (9) + SimHei"/>
    <w:aliases w:val="11 pt,Not Italic1"/>
    <w:rsid w:val="00D30F0A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D30F0A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D30F0A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D30F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30F0A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F0A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3</cp:revision>
  <dcterms:created xsi:type="dcterms:W3CDTF">2022-09-06T09:27:00Z</dcterms:created>
  <dcterms:modified xsi:type="dcterms:W3CDTF">2023-09-12T09:22:00Z</dcterms:modified>
</cp:coreProperties>
</file>