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68" w:rsidRPr="00020E68" w:rsidRDefault="00020E68" w:rsidP="00020E68">
      <w:pPr>
        <w:pStyle w:val="Bodytext30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20E68">
        <w:rPr>
          <w:b w:val="0"/>
          <w:sz w:val="20"/>
          <w:szCs w:val="20"/>
        </w:rPr>
        <w:t>Załącznik Nr 1</w:t>
      </w:r>
    </w:p>
    <w:p w:rsidR="00020E68" w:rsidRPr="00020E68" w:rsidRDefault="00020E68" w:rsidP="00020E68">
      <w:pPr>
        <w:pStyle w:val="Bodytext30"/>
        <w:rPr>
          <w:b w:val="0"/>
          <w:sz w:val="20"/>
          <w:szCs w:val="20"/>
        </w:rPr>
      </w:pPr>
      <w:r w:rsidRPr="00020E68">
        <w:rPr>
          <w:b w:val="0"/>
          <w:sz w:val="20"/>
          <w:szCs w:val="20"/>
        </w:rPr>
        <w:tab/>
      </w:r>
      <w:r w:rsidRPr="00020E68">
        <w:rPr>
          <w:b w:val="0"/>
          <w:sz w:val="20"/>
          <w:szCs w:val="20"/>
        </w:rPr>
        <w:tab/>
      </w:r>
      <w:r w:rsidRPr="00020E68">
        <w:rPr>
          <w:b w:val="0"/>
          <w:sz w:val="20"/>
          <w:szCs w:val="20"/>
        </w:rPr>
        <w:tab/>
        <w:t>do zapytania ofertowego</w:t>
      </w:r>
    </w:p>
    <w:p w:rsidR="00020E68" w:rsidRPr="00625BE5" w:rsidRDefault="00020E68" w:rsidP="00020E68">
      <w:pPr>
        <w:pStyle w:val="Bodytext30"/>
      </w:pPr>
    </w:p>
    <w:p w:rsidR="00020E68" w:rsidRPr="00625BE5" w:rsidRDefault="00020E68" w:rsidP="00020E6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7</w:t>
      </w:r>
      <w:r w:rsidRPr="00C46485">
        <w:rPr>
          <w:i/>
        </w:rPr>
        <w:t>.202</w:t>
      </w:r>
      <w:r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020E68" w:rsidRPr="00C46485" w:rsidRDefault="00020E68" w:rsidP="00020E6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020E68" w:rsidRPr="00C46485" w:rsidRDefault="00020E68" w:rsidP="00020E6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020E68" w:rsidRDefault="00020E68" w:rsidP="00020E68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020E68" w:rsidRDefault="00020E68" w:rsidP="00020E68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020E68" w:rsidRDefault="00020E68" w:rsidP="00020E68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020E68" w:rsidRPr="00625BE5" w:rsidRDefault="00020E68" w:rsidP="00020E68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020E68" w:rsidRPr="00625BE5" w:rsidRDefault="00020E68" w:rsidP="00020E68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020E68" w:rsidRPr="00625BE5" w:rsidRDefault="00020E68" w:rsidP="00020E68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020E68" w:rsidRPr="00625BE5" w:rsidRDefault="00020E68" w:rsidP="00020E68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020E68" w:rsidRDefault="00020E68" w:rsidP="00020E6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020E68" w:rsidRDefault="00020E68" w:rsidP="00020E6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020E68" w:rsidRDefault="00020E68" w:rsidP="00020E6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020E68" w:rsidRDefault="00020E68" w:rsidP="00020E6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020E68" w:rsidRPr="00625BE5" w:rsidRDefault="00020E68" w:rsidP="00020E6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020E68" w:rsidRPr="00625BE5" w:rsidTr="00EA13EF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020E68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020E68" w:rsidRPr="00031225" w:rsidTr="00EA13EF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031225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020E68" w:rsidRPr="00031225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E68" w:rsidRPr="008745BD" w:rsidRDefault="00020E68" w:rsidP="00EA13EF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020E68" w:rsidRPr="00625BE5" w:rsidTr="00EA13EF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  <w:lang w:eastAsia="pl-PL"/>
              </w:rPr>
            </w:pPr>
          </w:p>
          <w:p w:rsidR="00020E68" w:rsidRDefault="00020E68" w:rsidP="00EA13E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  <w:lang w:eastAsia="pl-PL"/>
              </w:rPr>
            </w:pPr>
          </w:p>
          <w:p w:rsidR="00020E68" w:rsidRPr="00F966D6" w:rsidRDefault="00020E68" w:rsidP="00EA13E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lang w:eastAsia="pl-PL"/>
              </w:rPr>
            </w:pPr>
            <w:r w:rsidRPr="00F966D6">
              <w:rPr>
                <w:rStyle w:val="Bodytext7pt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F966D6" w:rsidRDefault="00020E68" w:rsidP="00EA13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Formularz potwierdzenia odbioru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spacing w:before="120" w:line="276" w:lineRule="auto"/>
              <w:rPr>
                <w:sz w:val="22"/>
                <w:szCs w:val="22"/>
              </w:rPr>
            </w:pPr>
          </w:p>
          <w:p w:rsidR="00020E68" w:rsidRDefault="00020E68" w:rsidP="00EA13EF">
            <w:pPr>
              <w:spacing w:before="120" w:line="276" w:lineRule="auto"/>
              <w:rPr>
                <w:sz w:val="22"/>
                <w:szCs w:val="22"/>
              </w:rPr>
            </w:pPr>
            <w:r w:rsidRPr="00F966D6">
              <w:rPr>
                <w:sz w:val="22"/>
                <w:szCs w:val="22"/>
              </w:rPr>
              <w:t>Szt.</w:t>
            </w:r>
          </w:p>
          <w:p w:rsidR="00020E68" w:rsidRPr="00F966D6" w:rsidRDefault="00020E68" w:rsidP="00EA13EF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68" w:rsidRPr="00F966D6" w:rsidRDefault="00020E68" w:rsidP="00EA13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966D6">
              <w:rPr>
                <w:bCs/>
                <w:sz w:val="22"/>
                <w:szCs w:val="22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Pr="00F966D6" w:rsidRDefault="00020E68" w:rsidP="00EA13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Pr="00F966D6" w:rsidRDefault="00020E68" w:rsidP="00EA13E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8" w:rsidRPr="00F966D6" w:rsidRDefault="00020E68" w:rsidP="00EA13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E68" w:rsidRPr="00F966D6" w:rsidRDefault="00020E68" w:rsidP="00EA13EF">
            <w:pPr>
              <w:rPr>
                <w:sz w:val="22"/>
                <w:szCs w:val="22"/>
              </w:rPr>
            </w:pPr>
          </w:p>
        </w:tc>
      </w:tr>
      <w:tr w:rsidR="00020E68" w:rsidRPr="00625BE5" w:rsidTr="00EA13EF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E68" w:rsidRDefault="00020E68" w:rsidP="00EA13EF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68" w:rsidRPr="00625BE5" w:rsidRDefault="00020E68" w:rsidP="00EA13EF"/>
        </w:tc>
      </w:tr>
    </w:tbl>
    <w:p w:rsidR="00020E68" w:rsidRDefault="00020E68" w:rsidP="00020E68">
      <w:pPr>
        <w:jc w:val="both"/>
        <w:rPr>
          <w:sz w:val="24"/>
          <w:szCs w:val="24"/>
        </w:rPr>
      </w:pPr>
    </w:p>
    <w:p w:rsidR="00020E68" w:rsidRDefault="00020E68" w:rsidP="00020E6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020E68" w:rsidRPr="00625BE5" w:rsidRDefault="00020E68" w:rsidP="00020E6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020E68" w:rsidRPr="005153D6" w:rsidRDefault="00020E68" w:rsidP="00020E6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020E68" w:rsidRPr="005153D6" w:rsidRDefault="00020E68" w:rsidP="00020E68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020E68" w:rsidRPr="005153D6" w:rsidRDefault="00020E68" w:rsidP="00020E6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020E68" w:rsidRPr="005153D6" w:rsidRDefault="00020E68" w:rsidP="00020E6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020E68" w:rsidRDefault="00020E68" w:rsidP="00020E6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020E68" w:rsidRDefault="00020E68" w:rsidP="00020E6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020E68" w:rsidRPr="00AA575B" w:rsidRDefault="00020E68" w:rsidP="00020E6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020E68" w:rsidRDefault="00020E68" w:rsidP="00020E6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020E68" w:rsidRDefault="00020E68" w:rsidP="00020E6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020E68" w:rsidRPr="00B42C01" w:rsidRDefault="00020E68" w:rsidP="00020E6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020E68" w:rsidRDefault="00020E68" w:rsidP="00020E6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485EC3" w:rsidRPr="00020E68" w:rsidRDefault="00020E68" w:rsidP="00020E6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2F1A2D">
        <w:rPr>
          <w:i/>
          <w:sz w:val="18"/>
          <w:szCs w:val="18"/>
        </w:rPr>
        <w:t xml:space="preserve"> (imię, nazwisko i podpis Wykonawcy</w:t>
      </w:r>
      <w:r>
        <w:rPr>
          <w:i/>
          <w:sz w:val="18"/>
          <w:szCs w:val="18"/>
        </w:rPr>
        <w:t xml:space="preserve"> lub uprawnionego przedstawiciela</w:t>
      </w:r>
      <w:r w:rsidRPr="002F1A2D">
        <w:rPr>
          <w:rStyle w:val="Bodytext9SimHei"/>
          <w:i w:val="0"/>
          <w:sz w:val="18"/>
          <w:szCs w:val="18"/>
        </w:rPr>
        <w:t>)</w:t>
      </w:r>
      <w:bookmarkStart w:id="0" w:name="_GoBack"/>
      <w:bookmarkEnd w:id="0"/>
    </w:p>
    <w:sectPr w:rsidR="00485EC3" w:rsidRPr="0002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0"/>
    <w:rsid w:val="00020E68"/>
    <w:rsid w:val="00485EC3"/>
    <w:rsid w:val="00F1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B1E4-2ED1-46E2-9DC0-46B328E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20E6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020E6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020E68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20E68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020E68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020E68"/>
    <w:rPr>
      <w:b/>
      <w:bCs/>
      <w:shd w:val="clear" w:color="auto" w:fill="FFFFFF"/>
    </w:rPr>
  </w:style>
  <w:style w:type="character" w:customStyle="1" w:styleId="Bodytext7pt">
    <w:name w:val="Body text + 7 pt"/>
    <w:rsid w:val="00020E6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020E6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020E6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020E6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2023-05-11T09:08:00Z</dcterms:created>
  <dcterms:modified xsi:type="dcterms:W3CDTF">2023-05-11T09:09:00Z</dcterms:modified>
</cp:coreProperties>
</file>